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1DEB" w14:textId="12BD55CB" w:rsidR="004E7602" w:rsidRDefault="00A20C7B">
      <w:r>
        <w:t>hihihihihihihihihihihih</w:t>
      </w:r>
    </w:p>
    <w:sectPr w:rsidR="004E7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02"/>
    <w:rsid w:val="00043389"/>
    <w:rsid w:val="000E4DE5"/>
    <w:rsid w:val="004E7602"/>
    <w:rsid w:val="00651044"/>
    <w:rsid w:val="00787EEB"/>
    <w:rsid w:val="00A20C7B"/>
    <w:rsid w:val="00B05676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9C13"/>
  <w15:chartTrackingRefBased/>
  <w15:docId w15:val="{8C6D125D-3E82-4674-A722-A6E64D4E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23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k4299</dc:creator>
  <cp:keywords/>
  <dc:description/>
  <cp:lastModifiedBy>k4299</cp:lastModifiedBy>
  <cp:revision>2</cp:revision>
  <dcterms:created xsi:type="dcterms:W3CDTF">2026-04-09T05:01:00Z</dcterms:created>
  <dcterms:modified xsi:type="dcterms:W3CDTF">2026-04-09T05:01:00Z</dcterms:modified>
</cp:coreProperties>
</file>